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3" w:rsidRDefault="000C3361" w:rsidP="00CF516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86255721" r:id="rId7"/>
        </w:pict>
      </w:r>
      <w:r w:rsidR="00CF5163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CF5163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CF5163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CF5163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CF5163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CF5163" w:rsidRDefault="00CF5163" w:rsidP="00CF516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CF5163" w:rsidRDefault="00CF5163" w:rsidP="00CF5163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CF5163" w:rsidRDefault="00CF5163" w:rsidP="00CF516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CF5163" w:rsidRDefault="00CF5163" w:rsidP="00CF51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CF5163" w:rsidRDefault="00CF5163" w:rsidP="00CF5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CF5163" w:rsidRDefault="00CF5163" w:rsidP="00CF5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CF5163" w:rsidRDefault="00CF5163" w:rsidP="00CF5163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CF5163" w:rsidRDefault="00CF5163" w:rsidP="00CF5163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CF5163" w:rsidRDefault="00CF5163" w:rsidP="00CF5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 20-августу  № 28-9-9                                                   Майлуу-Суу шаары</w:t>
      </w:r>
    </w:p>
    <w:p w:rsidR="00CB7B81" w:rsidRDefault="00CB7B81" w:rsidP="00CF5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CF5163" w:rsidRDefault="00CF5163" w:rsidP="00CF5163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CF5163" w:rsidRPr="004C1051" w:rsidRDefault="00CF5163" w:rsidP="00CF51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C1051">
        <w:rPr>
          <w:rFonts w:ascii="Times New Roman" w:hAnsi="Times New Roman"/>
          <w:b/>
          <w:sz w:val="24"/>
          <w:szCs w:val="24"/>
          <w:lang w:val="ky-KG"/>
        </w:rPr>
        <w:t>Май</w:t>
      </w:r>
      <w:r w:rsidR="009812A6" w:rsidRPr="004C1051">
        <w:rPr>
          <w:rFonts w:ascii="Times New Roman" w:hAnsi="Times New Roman"/>
          <w:b/>
          <w:sz w:val="24"/>
          <w:szCs w:val="24"/>
          <w:lang w:val="ky-KG"/>
        </w:rPr>
        <w:t>луу-Суу шаарынын Кѳк-Таш аймактык башкармалыгында жайгашкан Советская кѳчѳсүндѳгу №29-4 муниципалдык батирин кызматтык батир катары колдонууга берүү</w:t>
      </w:r>
      <w:r w:rsidRPr="004C1051">
        <w:rPr>
          <w:rFonts w:ascii="Times New Roman" w:hAnsi="Times New Roman"/>
          <w:b/>
          <w:sz w:val="24"/>
          <w:szCs w:val="24"/>
          <w:lang w:val="ky-KG"/>
        </w:rPr>
        <w:t xml:space="preserve"> жѳнүндѳ</w:t>
      </w:r>
    </w:p>
    <w:p w:rsidR="00CF5163" w:rsidRPr="004C1051" w:rsidRDefault="00CF5163" w:rsidP="00CF5163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4C1051">
        <w:rPr>
          <w:rFonts w:ascii="Times New Roman" w:hAnsi="Times New Roman"/>
          <w:sz w:val="24"/>
          <w:szCs w:val="24"/>
          <w:lang w:val="ky-KG"/>
        </w:rPr>
        <w:t xml:space="preserve">     </w:t>
      </w:r>
      <w:r w:rsidR="009812A6" w:rsidRPr="004C1051">
        <w:rPr>
          <w:rFonts w:ascii="Times New Roman" w:hAnsi="Times New Roman"/>
          <w:sz w:val="24"/>
          <w:szCs w:val="24"/>
          <w:lang w:val="ky-KG"/>
        </w:rPr>
        <w:t xml:space="preserve">  Майлуу-Суу шаарынын мэриясынын Муниципалдык менчик башкармалыгынын 25.06.2024-жылындагы № 01-05-480</w:t>
      </w:r>
      <w:r w:rsidRPr="004C1051">
        <w:rPr>
          <w:rFonts w:ascii="Times New Roman" w:hAnsi="Times New Roman"/>
          <w:sz w:val="24"/>
          <w:szCs w:val="24"/>
          <w:lang w:val="ky-KG"/>
        </w:rPr>
        <w:t xml:space="preserve"> санд</w:t>
      </w:r>
      <w:r w:rsidR="0074322F" w:rsidRPr="004C1051">
        <w:rPr>
          <w:rFonts w:ascii="Times New Roman" w:hAnsi="Times New Roman"/>
          <w:sz w:val="24"/>
          <w:szCs w:val="24"/>
          <w:lang w:val="ky-KG"/>
        </w:rPr>
        <w:t>уу кайрылуусун</w:t>
      </w:r>
      <w:r w:rsidR="000472D8" w:rsidRPr="004C1051">
        <w:rPr>
          <w:rFonts w:ascii="Times New Roman" w:hAnsi="Times New Roman"/>
          <w:sz w:val="24"/>
          <w:szCs w:val="24"/>
          <w:lang w:val="ky-KG"/>
        </w:rPr>
        <w:t>,</w:t>
      </w:r>
      <w:r w:rsidR="0074322F" w:rsidRPr="004C1051">
        <w:rPr>
          <w:rFonts w:ascii="Times New Roman" w:hAnsi="Times New Roman"/>
          <w:sz w:val="24"/>
          <w:szCs w:val="24"/>
          <w:lang w:val="ky-KG"/>
        </w:rPr>
        <w:t xml:space="preserve"> шаардык Кеңештин</w:t>
      </w:r>
      <w:r w:rsidR="0074322F" w:rsidRPr="004C1051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өнөржай, транспорт, коммуналдык чарба, энергетика, курулуш жана соода-сатык боюнча </w:t>
      </w:r>
      <w:r w:rsidRPr="004C1051">
        <w:rPr>
          <w:rFonts w:ascii="Times New Roman" w:hAnsi="Times New Roman"/>
          <w:sz w:val="24"/>
          <w:szCs w:val="24"/>
          <w:lang w:val="ky-KG"/>
        </w:rPr>
        <w:t>туруктуу комиссиясынын чечимин жана депутаттардын сунуштарын эске алуу менен Майлуу-Суу шаардык Кеңештин IX чакырылышынын кезектеги XXVIII сессиясы</w:t>
      </w:r>
    </w:p>
    <w:p w:rsidR="00CF5163" w:rsidRPr="004C1051" w:rsidRDefault="00CF5163" w:rsidP="00CF5163">
      <w:pPr>
        <w:tabs>
          <w:tab w:val="left" w:pos="378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C1051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CF5163" w:rsidRPr="004C1051" w:rsidRDefault="004C1051" w:rsidP="00CF5163">
      <w:pPr>
        <w:tabs>
          <w:tab w:val="left" w:pos="3780"/>
        </w:tabs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1. </w:t>
      </w:r>
      <w:r w:rsidR="0003007E" w:rsidRPr="004C1051"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шаардык мэриясынын Муниципалдык менчик башкармалыгынын, шаардык Кеңештин  өнөржай, транспорт, коммуналдык чарба, энергетика, курулуш жана соода-сатык боюнча туруктуу комиссиясынын маалыматтары жана депутаттардын сунуштары эске алынсын</w:t>
      </w:r>
    </w:p>
    <w:p w:rsidR="0009253D" w:rsidRPr="004C1051" w:rsidRDefault="004C1051" w:rsidP="000925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 </w:t>
      </w:r>
      <w:r w:rsidR="0003007E" w:rsidRPr="004C1051">
        <w:rPr>
          <w:rFonts w:ascii="Times New Roman" w:hAnsi="Times New Roman"/>
          <w:sz w:val="24"/>
          <w:szCs w:val="24"/>
          <w:lang w:val="ky-KG"/>
        </w:rPr>
        <w:t>Майлуу-Суу шаарынын Кѳк-Таш аймактык башкармалыгында жайгашкан № 7 мектебиндеги кыргыз тили</w:t>
      </w:r>
      <w:r w:rsidR="00931EDE">
        <w:rPr>
          <w:rFonts w:ascii="Times New Roman" w:hAnsi="Times New Roman"/>
          <w:sz w:val="24"/>
          <w:szCs w:val="24"/>
          <w:lang w:val="ky-KG"/>
        </w:rPr>
        <w:t xml:space="preserve">, </w:t>
      </w:r>
      <w:r w:rsidR="0003007E" w:rsidRPr="004C1051">
        <w:rPr>
          <w:rFonts w:ascii="Times New Roman" w:hAnsi="Times New Roman"/>
          <w:sz w:val="24"/>
          <w:szCs w:val="24"/>
          <w:lang w:val="ky-KG"/>
        </w:rPr>
        <w:t>адабияты</w:t>
      </w:r>
      <w:r w:rsidR="00931EDE">
        <w:rPr>
          <w:rFonts w:ascii="Times New Roman" w:hAnsi="Times New Roman"/>
          <w:sz w:val="24"/>
          <w:szCs w:val="24"/>
          <w:lang w:val="ky-KG"/>
        </w:rPr>
        <w:t xml:space="preserve"> жана </w:t>
      </w:r>
      <w:r w:rsidR="0003007E" w:rsidRPr="004C1051">
        <w:rPr>
          <w:rFonts w:ascii="Times New Roman" w:hAnsi="Times New Roman"/>
          <w:sz w:val="24"/>
          <w:szCs w:val="24"/>
          <w:lang w:val="ky-KG"/>
        </w:rPr>
        <w:t xml:space="preserve">математика </w:t>
      </w:r>
      <w:r w:rsidR="00931EDE">
        <w:rPr>
          <w:rFonts w:ascii="Times New Roman" w:hAnsi="Times New Roman"/>
          <w:sz w:val="24"/>
          <w:szCs w:val="24"/>
          <w:lang w:val="ky-KG"/>
        </w:rPr>
        <w:t xml:space="preserve">предмет </w:t>
      </w:r>
      <w:r w:rsidR="0003007E" w:rsidRPr="004C1051">
        <w:rPr>
          <w:rFonts w:ascii="Times New Roman" w:hAnsi="Times New Roman"/>
          <w:sz w:val="24"/>
          <w:szCs w:val="24"/>
          <w:lang w:val="ky-KG"/>
        </w:rPr>
        <w:t>мугалим</w:t>
      </w:r>
      <w:r w:rsidR="00931EDE">
        <w:rPr>
          <w:rFonts w:ascii="Times New Roman" w:hAnsi="Times New Roman"/>
          <w:sz w:val="24"/>
          <w:szCs w:val="24"/>
          <w:lang w:val="ky-KG"/>
        </w:rPr>
        <w:t xml:space="preserve">дерине </w:t>
      </w:r>
      <w:r w:rsidR="0003007E" w:rsidRPr="004C1051">
        <w:rPr>
          <w:rFonts w:ascii="Times New Roman" w:hAnsi="Times New Roman"/>
          <w:sz w:val="24"/>
          <w:szCs w:val="24"/>
          <w:lang w:val="ky-KG"/>
        </w:rPr>
        <w:t xml:space="preserve">Советская кѳчѳсүндѳгу №29-4 муниципалдык батирин кызматтык батир катары колдонууга  </w:t>
      </w:r>
      <w:r w:rsidR="0009253D" w:rsidRPr="004C1051">
        <w:rPr>
          <w:rFonts w:ascii="Times New Roman" w:hAnsi="Times New Roman"/>
          <w:sz w:val="24"/>
          <w:szCs w:val="24"/>
          <w:lang w:val="ky-KG"/>
        </w:rPr>
        <w:t>макулдук  берилсин.</w:t>
      </w:r>
    </w:p>
    <w:p w:rsidR="009D1703" w:rsidRPr="004C1051" w:rsidRDefault="009D1703" w:rsidP="000925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D1703" w:rsidRPr="004C1051" w:rsidRDefault="004C1051" w:rsidP="009D17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3. </w:t>
      </w:r>
      <w:r w:rsidR="00DB0D5D">
        <w:rPr>
          <w:rFonts w:ascii="Times New Roman" w:eastAsia="Times New Roman" w:hAnsi="Times New Roman"/>
          <w:sz w:val="24"/>
          <w:szCs w:val="24"/>
          <w:lang w:val="ky-KG" w:eastAsia="ru-RU"/>
        </w:rPr>
        <w:t>Ушул токтомдун аткарылышы</w:t>
      </w:r>
      <w:r w:rsidR="009D1703" w:rsidRPr="004C1051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Майлуу-Суу шаарынын мэриясынын муниципалдык менчик башкармалыгына </w:t>
      </w:r>
      <w:r w:rsidR="00DB0D5D">
        <w:rPr>
          <w:rFonts w:ascii="Times New Roman" w:eastAsia="Times New Roman" w:hAnsi="Times New Roman"/>
          <w:sz w:val="24"/>
          <w:szCs w:val="24"/>
          <w:lang w:val="ky-KG" w:eastAsia="ru-RU"/>
        </w:rPr>
        <w:t>тапшырылсын</w:t>
      </w:r>
      <w:r w:rsidR="009D1703" w:rsidRPr="004C1051">
        <w:rPr>
          <w:rFonts w:ascii="Times New Roman" w:eastAsia="Times New Roman" w:hAnsi="Times New Roman"/>
          <w:sz w:val="24"/>
          <w:szCs w:val="24"/>
          <w:lang w:val="ky-KG" w:eastAsia="ru-RU"/>
        </w:rPr>
        <w:t>.</w:t>
      </w:r>
    </w:p>
    <w:p w:rsidR="009D1703" w:rsidRPr="004C1051" w:rsidRDefault="009D1703" w:rsidP="009D17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</w:p>
    <w:p w:rsidR="009D1703" w:rsidRPr="004C1051" w:rsidRDefault="004C1051" w:rsidP="009D17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4. </w:t>
      </w:r>
      <w:r w:rsidR="009D1703" w:rsidRPr="004C1051">
        <w:rPr>
          <w:rFonts w:ascii="Times New Roman" w:hAnsi="Times New Roman"/>
          <w:sz w:val="24"/>
          <w:szCs w:val="24"/>
          <w:lang w:val="ky-KG"/>
        </w:rPr>
        <w:t>Ушул токтом катталсын жана Кыргыз Республикасынын укуктук ченемдик актыларынын Мамлекеттик реестрине киргизүү үчүн, Кыргыз Республикасынын юстиция министрлигине жөнөтүлсүн.</w:t>
      </w:r>
    </w:p>
    <w:p w:rsidR="009D1703" w:rsidRPr="004C1051" w:rsidRDefault="009D1703" w:rsidP="009D17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D1703" w:rsidRPr="004C1051" w:rsidRDefault="004C1051" w:rsidP="009D17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5. </w:t>
      </w:r>
      <w:r w:rsidR="009D1703" w:rsidRPr="004C1051"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контролдоо, шаардык кеңештин өнөржай,  транспорт, коммуналдык чарба, энергетика, курулуш жана соода-сатык боюнча туруктуу комиссиясына тапшырылсын.</w:t>
      </w:r>
    </w:p>
    <w:p w:rsidR="009D1703" w:rsidRPr="004C1051" w:rsidRDefault="009D1703" w:rsidP="009D17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F5163" w:rsidRPr="004C1051" w:rsidRDefault="00CF5163" w:rsidP="00CF5163">
      <w:pPr>
        <w:tabs>
          <w:tab w:val="left" w:pos="3780"/>
        </w:tabs>
        <w:rPr>
          <w:rFonts w:ascii="Times New Roman" w:hAnsi="Times New Roman"/>
          <w:b/>
          <w:sz w:val="24"/>
          <w:szCs w:val="24"/>
          <w:lang w:val="ky-KG"/>
        </w:rPr>
      </w:pPr>
    </w:p>
    <w:p w:rsidR="00CF5163" w:rsidRPr="004C1051" w:rsidRDefault="00CF5163" w:rsidP="00CF5163">
      <w:pPr>
        <w:tabs>
          <w:tab w:val="left" w:pos="3780"/>
        </w:tabs>
        <w:rPr>
          <w:rFonts w:ascii="Times New Roman" w:hAnsi="Times New Roman"/>
          <w:sz w:val="24"/>
          <w:szCs w:val="24"/>
          <w:lang w:val="ky-KG"/>
        </w:rPr>
      </w:pPr>
      <w:r w:rsidRPr="004C1051">
        <w:rPr>
          <w:rFonts w:ascii="Times New Roman" w:hAnsi="Times New Roman"/>
          <w:b/>
          <w:sz w:val="24"/>
          <w:szCs w:val="24"/>
          <w:lang w:val="ky-KG"/>
        </w:rPr>
        <w:t>Шаардык Кеңештин төрагасы                                  Н.Бостонов</w:t>
      </w:r>
    </w:p>
    <w:p w:rsidR="00695AD7" w:rsidRPr="000C3361" w:rsidRDefault="00695AD7">
      <w:pPr>
        <w:rPr>
          <w:sz w:val="24"/>
          <w:szCs w:val="24"/>
          <w:lang w:val="ky-KG"/>
        </w:rPr>
      </w:pPr>
      <w:bookmarkStart w:id="0" w:name="_GoBack"/>
      <w:bookmarkEnd w:id="0"/>
    </w:p>
    <w:sectPr w:rsidR="00695AD7" w:rsidRPr="000C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36DD"/>
    <w:multiLevelType w:val="hybridMultilevel"/>
    <w:tmpl w:val="353ED82C"/>
    <w:lvl w:ilvl="0" w:tplc="AFACD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EC"/>
    <w:rsid w:val="0003007E"/>
    <w:rsid w:val="000472D8"/>
    <w:rsid w:val="0009253D"/>
    <w:rsid w:val="000C3361"/>
    <w:rsid w:val="003259EC"/>
    <w:rsid w:val="00364E74"/>
    <w:rsid w:val="004C1051"/>
    <w:rsid w:val="00695AD7"/>
    <w:rsid w:val="0074322F"/>
    <w:rsid w:val="00931EDE"/>
    <w:rsid w:val="009812A6"/>
    <w:rsid w:val="009D1703"/>
    <w:rsid w:val="00C730D2"/>
    <w:rsid w:val="00CB7B81"/>
    <w:rsid w:val="00CF5163"/>
    <w:rsid w:val="00DB0D5D"/>
    <w:rsid w:val="00D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1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2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1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123</cp:lastModifiedBy>
  <cp:revision>19</cp:revision>
  <dcterms:created xsi:type="dcterms:W3CDTF">2024-08-23T09:44:00Z</dcterms:created>
  <dcterms:modified xsi:type="dcterms:W3CDTF">2024-08-27T06:22:00Z</dcterms:modified>
</cp:coreProperties>
</file>